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E00FF" w14:textId="77777777" w:rsidR="00F56EEB" w:rsidRDefault="002E6912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14:paraId="6FC9326A" w14:textId="77777777" w:rsidR="00F56EEB" w:rsidRDefault="002E6912">
      <w:pPr>
        <w:adjustRightInd w:val="0"/>
        <w:spacing w:line="560" w:lineRule="exact"/>
        <w:jc w:val="center"/>
        <w:outlineLvl w:val="0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“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援兴计划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”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意向人才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汇总表</w:t>
      </w:r>
    </w:p>
    <w:p w14:paraId="14A00F69" w14:textId="32B4C430" w:rsidR="00F56EEB" w:rsidRDefault="00F56EEB" w:rsidP="0042049E">
      <w:pPr>
        <w:adjustRightInd w:val="0"/>
        <w:spacing w:line="560" w:lineRule="exact"/>
        <w:outlineLvl w:val="1"/>
        <w:rPr>
          <w:rFonts w:ascii="华文中宋" w:eastAsia="华文中宋" w:hAnsi="华文中宋" w:hint="eastAsia"/>
          <w:b/>
          <w:sz w:val="36"/>
          <w:szCs w:val="36"/>
        </w:rPr>
      </w:pPr>
    </w:p>
    <w:p w14:paraId="5B7BEF35" w14:textId="5432A768" w:rsidR="00F56EEB" w:rsidRDefault="00787571">
      <w:pPr>
        <w:adjustRightInd w:val="0"/>
        <w:spacing w:line="560" w:lineRule="exact"/>
        <w:outlineLvl w:val="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所在</w:t>
      </w:r>
      <w:r w:rsidR="002E6912">
        <w:rPr>
          <w:rFonts w:ascii="仿宋_GB2312" w:eastAsia="仿宋_GB2312" w:hint="eastAsia"/>
          <w:sz w:val="28"/>
          <w:szCs w:val="28"/>
        </w:rPr>
        <w:t>单位（盖章）：</w:t>
      </w:r>
      <w:r w:rsidR="002E6912">
        <w:rPr>
          <w:rFonts w:ascii="仿宋_GB2312" w:eastAsia="仿宋_GB2312" w:hint="eastAsia"/>
          <w:sz w:val="28"/>
          <w:szCs w:val="28"/>
        </w:rPr>
        <w:t xml:space="preserve">                                                        </w:t>
      </w:r>
      <w:r w:rsidR="002E6912">
        <w:rPr>
          <w:rFonts w:ascii="仿宋_GB2312" w:eastAsia="仿宋_GB2312" w:hint="eastAsia"/>
          <w:sz w:val="28"/>
          <w:szCs w:val="28"/>
        </w:rPr>
        <w:t>填表日期：</w:t>
      </w:r>
      <w:r w:rsidR="002E6912">
        <w:rPr>
          <w:rFonts w:ascii="仿宋_GB2312" w:eastAsia="仿宋_GB2312" w:hint="eastAsia"/>
          <w:sz w:val="28"/>
          <w:szCs w:val="28"/>
        </w:rPr>
        <w:t xml:space="preserve">    </w:t>
      </w:r>
      <w:r w:rsidR="002E6912">
        <w:rPr>
          <w:rFonts w:ascii="仿宋_GB2312" w:eastAsia="仿宋_GB2312" w:hint="eastAsia"/>
          <w:sz w:val="28"/>
          <w:szCs w:val="28"/>
        </w:rPr>
        <w:t>年</w:t>
      </w:r>
      <w:r w:rsidR="002E6912">
        <w:rPr>
          <w:rFonts w:ascii="仿宋_GB2312" w:eastAsia="仿宋_GB2312" w:hint="eastAsia"/>
          <w:sz w:val="28"/>
          <w:szCs w:val="28"/>
        </w:rPr>
        <w:t xml:space="preserve">   </w:t>
      </w:r>
      <w:r w:rsidR="002E6912">
        <w:rPr>
          <w:rFonts w:ascii="仿宋_GB2312" w:eastAsia="仿宋_GB2312" w:hint="eastAsia"/>
          <w:sz w:val="28"/>
          <w:szCs w:val="28"/>
        </w:rPr>
        <w:t>月</w:t>
      </w:r>
      <w:r w:rsidR="002E6912">
        <w:rPr>
          <w:rFonts w:ascii="仿宋_GB2312" w:eastAsia="仿宋_GB2312" w:hint="eastAsia"/>
          <w:sz w:val="28"/>
          <w:szCs w:val="28"/>
        </w:rPr>
        <w:t xml:space="preserve">   </w:t>
      </w:r>
      <w:r w:rsidR="002E6912">
        <w:rPr>
          <w:rFonts w:ascii="仿宋_GB2312" w:eastAsia="仿宋_GB2312" w:hint="eastAsia"/>
          <w:sz w:val="28"/>
          <w:szCs w:val="28"/>
        </w:rPr>
        <w:t>日</w:t>
      </w:r>
    </w:p>
    <w:tbl>
      <w:tblPr>
        <w:tblpPr w:leftFromText="180" w:rightFromText="180" w:vertAnchor="text" w:tblpY="1"/>
        <w:tblOverlap w:val="never"/>
        <w:tblW w:w="13972" w:type="dxa"/>
        <w:tblLayout w:type="fixed"/>
        <w:tblLook w:val="04A0" w:firstRow="1" w:lastRow="0" w:firstColumn="1" w:lastColumn="0" w:noHBand="0" w:noVBand="1"/>
      </w:tblPr>
      <w:tblGrid>
        <w:gridCol w:w="858"/>
        <w:gridCol w:w="1149"/>
        <w:gridCol w:w="2094"/>
        <w:gridCol w:w="2096"/>
        <w:gridCol w:w="1938"/>
        <w:gridCol w:w="1562"/>
        <w:gridCol w:w="2238"/>
        <w:gridCol w:w="2037"/>
      </w:tblGrid>
      <w:tr w:rsidR="00F56EEB" w14:paraId="79C6DDF1" w14:textId="77777777">
        <w:trPr>
          <w:trHeight w:val="83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A9B5" w14:textId="77777777" w:rsidR="00F56EEB" w:rsidRDefault="002E691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序号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F5C59" w14:textId="77777777" w:rsidR="00F56EEB" w:rsidRDefault="002E6912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682C5" w14:textId="77777777" w:rsidR="00F56EEB" w:rsidRDefault="002E6912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职务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3A180" w14:textId="77777777" w:rsidR="00F56EEB" w:rsidRDefault="002E691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从事专业领域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76E7C" w14:textId="77777777" w:rsidR="00F56EEB" w:rsidRDefault="002E691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673B8" w14:textId="77777777" w:rsidR="00F56EEB" w:rsidRDefault="002E691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意向单位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2509C" w14:textId="77777777" w:rsidR="00F56EEB" w:rsidRDefault="002E691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意向岗位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B2068" w14:textId="77777777" w:rsidR="00F56EEB" w:rsidRDefault="002E6912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  <w:lang w:val="en"/>
              </w:rPr>
            </w:pPr>
            <w:r>
              <w:rPr>
                <w:rFonts w:ascii="仿宋_GB2312" w:eastAsia="仿宋_GB2312"/>
                <w:sz w:val="24"/>
                <w:szCs w:val="24"/>
                <w:lang w:val="en"/>
              </w:rPr>
              <w:t>是否</w:t>
            </w:r>
            <w:r>
              <w:rPr>
                <w:rFonts w:ascii="仿宋_GB2312" w:eastAsia="仿宋_GB2312" w:hint="eastAsia"/>
                <w:sz w:val="24"/>
                <w:szCs w:val="24"/>
                <w:lang w:val="en"/>
              </w:rPr>
              <w:t>同意</w:t>
            </w:r>
            <w:r>
              <w:rPr>
                <w:rFonts w:ascii="仿宋_GB2312" w:eastAsia="仿宋_GB2312"/>
                <w:sz w:val="24"/>
                <w:szCs w:val="24"/>
                <w:lang w:val="en"/>
              </w:rPr>
              <w:t>调剂</w:t>
            </w:r>
          </w:p>
        </w:tc>
      </w:tr>
      <w:tr w:rsidR="00F56EEB" w14:paraId="0C7D7B1E" w14:textId="77777777">
        <w:trPr>
          <w:trHeight w:val="80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4E2D" w14:textId="77777777" w:rsidR="00F56EEB" w:rsidRDefault="002E6912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F648" w14:textId="77777777" w:rsidR="00F56EEB" w:rsidRDefault="00F56EEB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EB25" w14:textId="77777777" w:rsidR="00F56EEB" w:rsidRDefault="00F56EEB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ACC2" w14:textId="77777777" w:rsidR="00F56EEB" w:rsidRDefault="002E6912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53870" w14:textId="77777777" w:rsidR="00F56EEB" w:rsidRDefault="002E6912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EFBC" w14:textId="77777777" w:rsidR="00F56EEB" w:rsidRDefault="002E6912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F156" w14:textId="77777777" w:rsidR="00F56EEB" w:rsidRDefault="002E6912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5B9E" w14:textId="77777777" w:rsidR="00F56EEB" w:rsidRDefault="00F56EEB">
            <w:pPr>
              <w:widowControl/>
              <w:spacing w:line="560" w:lineRule="exact"/>
              <w:rPr>
                <w:rFonts w:ascii="仿宋_GB2312" w:eastAsia="仿宋_GB2312"/>
                <w:sz w:val="28"/>
                <w:szCs w:val="28"/>
                <w:lang w:val="en"/>
              </w:rPr>
            </w:pPr>
          </w:p>
        </w:tc>
      </w:tr>
    </w:tbl>
    <w:p w14:paraId="0A71B245" w14:textId="77777777" w:rsidR="00F56EEB" w:rsidRDefault="00F56EEB">
      <w:pPr>
        <w:spacing w:line="400" w:lineRule="exac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sectPr w:rsidR="00F56EEB">
      <w:footerReference w:type="even" r:id="rId7"/>
      <w:footerReference w:type="default" r:id="rId8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7CD89" w14:textId="77777777" w:rsidR="002E6912" w:rsidRDefault="002E6912">
      <w:r>
        <w:separator/>
      </w:r>
    </w:p>
  </w:endnote>
  <w:endnote w:type="continuationSeparator" w:id="0">
    <w:p w14:paraId="68377D49" w14:textId="77777777" w:rsidR="002E6912" w:rsidRDefault="002E6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58532"/>
    </w:sdtPr>
    <w:sdtEndPr>
      <w:rPr>
        <w:rFonts w:ascii="宋体" w:hAnsi="宋体"/>
        <w:sz w:val="28"/>
        <w:szCs w:val="28"/>
      </w:rPr>
    </w:sdtEndPr>
    <w:sdtContent>
      <w:p w14:paraId="3440593E" w14:textId="77777777" w:rsidR="00F56EEB" w:rsidRDefault="002E6912">
        <w:pPr>
          <w:pStyle w:val="a9"/>
          <w:jc w:val="center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6 -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 w14:paraId="23AC6103" w14:textId="77777777" w:rsidR="00F56EEB" w:rsidRDefault="00F56EE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8116E" w14:textId="77777777" w:rsidR="00F56EEB" w:rsidRDefault="002E6912">
    <w:pPr>
      <w:pStyle w:val="a9"/>
    </w:pPr>
    <w:r>
      <w:pict w14:anchorId="3D8BABA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0;margin-top:0;width:2in;height:2in;z-index:251659264;mso-wrap-style:none;mso-position-horizontal:center;mso-position-horizontal-relative:margin;mso-width-relative:page;mso-height-relative:page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 filled="f" stroked="f">
          <v:textbox style="mso-fit-shape-to-text:t" inset="0,0,0,0">
            <w:txbxContent>
              <w:p w14:paraId="32453FDF" w14:textId="77777777" w:rsidR="00F56EEB" w:rsidRDefault="002E6912">
                <w:pPr>
                  <w:pStyle w:val="a9"/>
                  <w:rPr>
                    <w:rFonts w:ascii="Times New Roman" w:hAnsi="Times New Roman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1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5A4B0" w14:textId="77777777" w:rsidR="002E6912" w:rsidRDefault="002E6912">
      <w:r>
        <w:separator/>
      </w:r>
    </w:p>
  </w:footnote>
  <w:footnote w:type="continuationSeparator" w:id="0">
    <w:p w14:paraId="5B66E3F2" w14:textId="77777777" w:rsidR="002E6912" w:rsidRDefault="002E6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Tg0MzMyNGJiMDEzODc5ODNlMGVjODViOWRkZjg1MDgifQ=="/>
  </w:docVars>
  <w:rsids>
    <w:rsidRoot w:val="00732D0F"/>
    <w:rsid w:val="AEDF13D3"/>
    <w:rsid w:val="BEBB43B6"/>
    <w:rsid w:val="BF9F91DB"/>
    <w:rsid w:val="D71FCE59"/>
    <w:rsid w:val="D7FF51D3"/>
    <w:rsid w:val="DDAF3BC6"/>
    <w:rsid w:val="DEEE5ED2"/>
    <w:rsid w:val="E8FD3F00"/>
    <w:rsid w:val="F9375F69"/>
    <w:rsid w:val="FFDD38CF"/>
    <w:rsid w:val="FFFEB213"/>
    <w:rsid w:val="00017AAD"/>
    <w:rsid w:val="0005666E"/>
    <w:rsid w:val="00062BA1"/>
    <w:rsid w:val="000716E3"/>
    <w:rsid w:val="00081578"/>
    <w:rsid w:val="00083ED9"/>
    <w:rsid w:val="000A243F"/>
    <w:rsid w:val="000D6E01"/>
    <w:rsid w:val="00117201"/>
    <w:rsid w:val="001312E5"/>
    <w:rsid w:val="00136BE9"/>
    <w:rsid w:val="00184B46"/>
    <w:rsid w:val="001F034A"/>
    <w:rsid w:val="002133CD"/>
    <w:rsid w:val="00214305"/>
    <w:rsid w:val="0022258A"/>
    <w:rsid w:val="00223C4E"/>
    <w:rsid w:val="00262007"/>
    <w:rsid w:val="00263202"/>
    <w:rsid w:val="00292AEF"/>
    <w:rsid w:val="002B4C83"/>
    <w:rsid w:val="002C702A"/>
    <w:rsid w:val="002D2A5D"/>
    <w:rsid w:val="002E6912"/>
    <w:rsid w:val="002F3D6C"/>
    <w:rsid w:val="00357EB3"/>
    <w:rsid w:val="00373ACC"/>
    <w:rsid w:val="00380FBA"/>
    <w:rsid w:val="0038179E"/>
    <w:rsid w:val="0039422E"/>
    <w:rsid w:val="003A2A5D"/>
    <w:rsid w:val="003B5A71"/>
    <w:rsid w:val="003C1B0A"/>
    <w:rsid w:val="003C32AD"/>
    <w:rsid w:val="003C5E0B"/>
    <w:rsid w:val="003D3569"/>
    <w:rsid w:val="003D49F3"/>
    <w:rsid w:val="003E4534"/>
    <w:rsid w:val="003E5628"/>
    <w:rsid w:val="00410C03"/>
    <w:rsid w:val="0042049E"/>
    <w:rsid w:val="0043489B"/>
    <w:rsid w:val="00434FD6"/>
    <w:rsid w:val="00470995"/>
    <w:rsid w:val="004836AA"/>
    <w:rsid w:val="0049219C"/>
    <w:rsid w:val="004A0C02"/>
    <w:rsid w:val="004B1206"/>
    <w:rsid w:val="004B2EA9"/>
    <w:rsid w:val="004D0EB9"/>
    <w:rsid w:val="004E0B0F"/>
    <w:rsid w:val="004F2288"/>
    <w:rsid w:val="004F5A7F"/>
    <w:rsid w:val="005162A8"/>
    <w:rsid w:val="0053010A"/>
    <w:rsid w:val="00543EF5"/>
    <w:rsid w:val="00552959"/>
    <w:rsid w:val="00566777"/>
    <w:rsid w:val="00567685"/>
    <w:rsid w:val="00577100"/>
    <w:rsid w:val="00654725"/>
    <w:rsid w:val="0067232C"/>
    <w:rsid w:val="00673087"/>
    <w:rsid w:val="006A0132"/>
    <w:rsid w:val="006A45B5"/>
    <w:rsid w:val="006F2450"/>
    <w:rsid w:val="00720CB5"/>
    <w:rsid w:val="00732D0F"/>
    <w:rsid w:val="00757DFF"/>
    <w:rsid w:val="00787571"/>
    <w:rsid w:val="007B2192"/>
    <w:rsid w:val="007B34DF"/>
    <w:rsid w:val="007B6066"/>
    <w:rsid w:val="007B7104"/>
    <w:rsid w:val="007D1D4E"/>
    <w:rsid w:val="00824ECA"/>
    <w:rsid w:val="00853A9C"/>
    <w:rsid w:val="008C5E29"/>
    <w:rsid w:val="008D257A"/>
    <w:rsid w:val="008E214B"/>
    <w:rsid w:val="008E21CA"/>
    <w:rsid w:val="00906716"/>
    <w:rsid w:val="00911410"/>
    <w:rsid w:val="009337A0"/>
    <w:rsid w:val="009733FA"/>
    <w:rsid w:val="00991F88"/>
    <w:rsid w:val="009A0D39"/>
    <w:rsid w:val="009B58EE"/>
    <w:rsid w:val="009C2D3E"/>
    <w:rsid w:val="009F3555"/>
    <w:rsid w:val="00A17A8C"/>
    <w:rsid w:val="00A3037D"/>
    <w:rsid w:val="00A328F0"/>
    <w:rsid w:val="00A53120"/>
    <w:rsid w:val="00A57402"/>
    <w:rsid w:val="00A96764"/>
    <w:rsid w:val="00AC715B"/>
    <w:rsid w:val="00AD6D74"/>
    <w:rsid w:val="00AF7383"/>
    <w:rsid w:val="00B33039"/>
    <w:rsid w:val="00B40D75"/>
    <w:rsid w:val="00B422F1"/>
    <w:rsid w:val="00B60B28"/>
    <w:rsid w:val="00B94267"/>
    <w:rsid w:val="00BA5593"/>
    <w:rsid w:val="00BD33E8"/>
    <w:rsid w:val="00BD79D7"/>
    <w:rsid w:val="00C01089"/>
    <w:rsid w:val="00C01103"/>
    <w:rsid w:val="00C223C8"/>
    <w:rsid w:val="00C240FD"/>
    <w:rsid w:val="00C27D5C"/>
    <w:rsid w:val="00C32259"/>
    <w:rsid w:val="00C41190"/>
    <w:rsid w:val="00C572C7"/>
    <w:rsid w:val="00C605D5"/>
    <w:rsid w:val="00C65AC4"/>
    <w:rsid w:val="00CC4E44"/>
    <w:rsid w:val="00CC4ED9"/>
    <w:rsid w:val="00CD1964"/>
    <w:rsid w:val="00CD522B"/>
    <w:rsid w:val="00CE0E0B"/>
    <w:rsid w:val="00CF2246"/>
    <w:rsid w:val="00CF666E"/>
    <w:rsid w:val="00D010B6"/>
    <w:rsid w:val="00D021B3"/>
    <w:rsid w:val="00D06E7C"/>
    <w:rsid w:val="00D11586"/>
    <w:rsid w:val="00D22B50"/>
    <w:rsid w:val="00D31AD7"/>
    <w:rsid w:val="00D321ED"/>
    <w:rsid w:val="00D43FE1"/>
    <w:rsid w:val="00D53B1E"/>
    <w:rsid w:val="00D958BA"/>
    <w:rsid w:val="00DE038B"/>
    <w:rsid w:val="00DE73A3"/>
    <w:rsid w:val="00DF0E87"/>
    <w:rsid w:val="00DF43CF"/>
    <w:rsid w:val="00DF7FB4"/>
    <w:rsid w:val="00E20273"/>
    <w:rsid w:val="00E35C20"/>
    <w:rsid w:val="00E53F49"/>
    <w:rsid w:val="00E54A46"/>
    <w:rsid w:val="00E74F71"/>
    <w:rsid w:val="00E857CA"/>
    <w:rsid w:val="00EB32F4"/>
    <w:rsid w:val="00EC4DF2"/>
    <w:rsid w:val="00EE432A"/>
    <w:rsid w:val="00F20ABA"/>
    <w:rsid w:val="00F54B9A"/>
    <w:rsid w:val="00F54BF0"/>
    <w:rsid w:val="00F56EEB"/>
    <w:rsid w:val="00F615E7"/>
    <w:rsid w:val="00F72E26"/>
    <w:rsid w:val="00F801F3"/>
    <w:rsid w:val="00F82405"/>
    <w:rsid w:val="00FB30A0"/>
    <w:rsid w:val="00FD3DA7"/>
    <w:rsid w:val="02EA2159"/>
    <w:rsid w:val="08FC2144"/>
    <w:rsid w:val="1D6D2BEB"/>
    <w:rsid w:val="1FB022C6"/>
    <w:rsid w:val="2E2421CE"/>
    <w:rsid w:val="339A6F38"/>
    <w:rsid w:val="3935149E"/>
    <w:rsid w:val="44105B32"/>
    <w:rsid w:val="44250560"/>
    <w:rsid w:val="495658CD"/>
    <w:rsid w:val="4EB9CC61"/>
    <w:rsid w:val="53E94A25"/>
    <w:rsid w:val="5A9F139B"/>
    <w:rsid w:val="67D6CED7"/>
    <w:rsid w:val="74C12EF4"/>
    <w:rsid w:val="765229D3"/>
    <w:rsid w:val="77EDA097"/>
    <w:rsid w:val="7C36EAE4"/>
    <w:rsid w:val="7DBF5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0C68DFE0"/>
  <w15:docId w15:val="{4F5DA4EE-F1C2-4A43-92D3-8D1FDAF9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autoRedefine/>
    <w:qFormat/>
    <w:pPr>
      <w:jc w:val="center"/>
    </w:pPr>
    <w:rPr>
      <w:rFonts w:eastAsia="黑体"/>
      <w:sz w:val="52"/>
    </w:rPr>
  </w:style>
  <w:style w:type="paragraph" w:styleId="a4">
    <w:name w:val="Normal Indent"/>
    <w:basedOn w:val="a"/>
    <w:autoRedefine/>
    <w:qFormat/>
    <w:pPr>
      <w:ind w:firstLine="420"/>
    </w:pPr>
  </w:style>
  <w:style w:type="paragraph" w:styleId="a5">
    <w:name w:val="Body Text Indent"/>
    <w:basedOn w:val="a"/>
    <w:link w:val="a6"/>
    <w:autoRedefine/>
    <w:qFormat/>
    <w:pPr>
      <w:widowControl/>
      <w:tabs>
        <w:tab w:val="left" w:pos="1833"/>
      </w:tabs>
      <w:ind w:firstLineChars="200" w:firstLine="640"/>
    </w:pPr>
    <w:rPr>
      <w:rFonts w:ascii="仿宋_GB2312" w:eastAsia="仿宋_GB2312" w:hAnsi="Times New Roman"/>
      <w:bCs/>
      <w:sz w:val="32"/>
      <w:szCs w:val="32"/>
    </w:rPr>
  </w:style>
  <w:style w:type="paragraph" w:styleId="a7">
    <w:name w:val="Balloon Text"/>
    <w:basedOn w:val="a"/>
    <w:link w:val="a8"/>
    <w:autoRedefine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0"/>
    <w:autoRedefine/>
    <w:unhideWhenUsed/>
    <w:qFormat/>
    <w:pPr>
      <w:spacing w:after="120"/>
      <w:ind w:leftChars="200" w:left="420"/>
    </w:pPr>
    <w:rPr>
      <w:rFonts w:ascii="Times New Roman" w:hAnsi="Times New Roman"/>
      <w:sz w:val="16"/>
      <w:szCs w:val="16"/>
    </w:rPr>
  </w:style>
  <w:style w:type="character" w:customStyle="1" w:styleId="a6">
    <w:name w:val="正文文本缩进 字符"/>
    <w:basedOn w:val="a1"/>
    <w:link w:val="a5"/>
    <w:autoRedefine/>
    <w:qFormat/>
    <w:rPr>
      <w:rFonts w:ascii="仿宋_GB2312" w:eastAsia="仿宋_GB2312" w:hAnsi="Times New Roman" w:cs="Times New Roman"/>
      <w:bCs/>
      <w:sz w:val="32"/>
      <w:szCs w:val="32"/>
    </w:rPr>
  </w:style>
  <w:style w:type="character" w:customStyle="1" w:styleId="aa">
    <w:name w:val="页脚 字符"/>
    <w:basedOn w:val="a1"/>
    <w:link w:val="a9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30">
    <w:name w:val="正文文本缩进 3 字符"/>
    <w:basedOn w:val="a1"/>
    <w:link w:val="3"/>
    <w:autoRedefine/>
    <w:qFormat/>
    <w:rPr>
      <w:rFonts w:ascii="Times New Roman" w:eastAsia="宋体" w:hAnsi="Times New Roman" w:cs="Times New Roman"/>
      <w:sz w:val="16"/>
      <w:szCs w:val="16"/>
    </w:rPr>
  </w:style>
  <w:style w:type="paragraph" w:customStyle="1" w:styleId="1">
    <w:name w:val="列表段落1"/>
    <w:basedOn w:val="a"/>
    <w:autoRedefine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ac">
    <w:name w:val="页眉 字符"/>
    <w:basedOn w:val="a1"/>
    <w:link w:val="ab"/>
    <w:autoRedefine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8">
    <w:name w:val="批注框文本 字符"/>
    <w:basedOn w:val="a1"/>
    <w:link w:val="a7"/>
    <w:autoRedefine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>Microsoft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dfaf</dc:creator>
  <cp:lastModifiedBy>shuyu chen</cp:lastModifiedBy>
  <cp:revision>37</cp:revision>
  <cp:lastPrinted>2022-05-13T21:35:00Z</cp:lastPrinted>
  <dcterms:created xsi:type="dcterms:W3CDTF">2019-12-05T02:33:00Z</dcterms:created>
  <dcterms:modified xsi:type="dcterms:W3CDTF">2024-04-17T06:39:00Z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FE396BB6918841B59E4560BCC6059CD5</vt:lpwstr>
  </property>
</Properties>
</file>